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77" w:rsidRPr="0082753A" w:rsidRDefault="00581A7A" w:rsidP="006D6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</w:pPr>
      <w:r w:rsidRPr="0082753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  <w:t>Інформаційне повідомлення</w:t>
      </w:r>
    </w:p>
    <w:p w:rsidR="0031412A" w:rsidRDefault="00581A7A" w:rsidP="0031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</w:pPr>
      <w:r w:rsidRPr="0082753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  <w:t xml:space="preserve">про проведення </w:t>
      </w:r>
      <w:r w:rsidR="001F65E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  <w:t>електронних консультацій</w:t>
      </w:r>
      <w:r w:rsidR="00577BA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  <w:t xml:space="preserve"> з </w:t>
      </w:r>
      <w:r w:rsidR="0031412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  <w:t xml:space="preserve"> громадськістю </w:t>
      </w:r>
      <w:proofErr w:type="spellStart"/>
      <w:r w:rsidR="0031412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  <w:t>Козарського</w:t>
      </w:r>
      <w:proofErr w:type="spellEnd"/>
      <w:r w:rsidR="0031412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  <w:t xml:space="preserve"> старостату (</w:t>
      </w:r>
      <w:r w:rsidR="00577BA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  <w:t xml:space="preserve">с. </w:t>
      </w:r>
      <w:proofErr w:type="spellStart"/>
      <w:r w:rsidR="00577BA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  <w:t>Андріївка</w:t>
      </w:r>
      <w:proofErr w:type="spellEnd"/>
      <w:r w:rsidR="00577BA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  <w:t xml:space="preserve">, </w:t>
      </w:r>
      <w:r w:rsidR="0031412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  <w:t xml:space="preserve">с. Козари, с. </w:t>
      </w:r>
      <w:proofErr w:type="spellStart"/>
      <w:r w:rsidR="0031412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  <w:t>Іржавець</w:t>
      </w:r>
      <w:proofErr w:type="spellEnd"/>
      <w:r w:rsidR="0031412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  <w:t>) з</w:t>
      </w:r>
      <w:r w:rsidRPr="0082753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  <w:t xml:space="preserve"> обговорення </w:t>
      </w:r>
      <w:proofErr w:type="spellStart"/>
      <w:r w:rsidR="0031412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  <w:t>проєкту</w:t>
      </w:r>
      <w:proofErr w:type="spellEnd"/>
      <w:r w:rsidR="0031412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  <w:t xml:space="preserve"> рішення міської ради «Про присвоєння закладу освіти статусу опорного та створення його філій»</w:t>
      </w:r>
    </w:p>
    <w:p w:rsidR="00581A7A" w:rsidRPr="006C4517" w:rsidRDefault="00581A7A" w:rsidP="006C45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6C4517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Найменування організато</w:t>
      </w:r>
      <w:r w:rsidR="006D6777" w:rsidRPr="006C4517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ра </w:t>
      </w:r>
      <w:r w:rsidR="0031412A" w:rsidRPr="006C45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проведення електронних консультацій з громадськістю</w:t>
      </w:r>
      <w:r w:rsidR="0031412A" w:rsidRPr="006C45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  <w:t xml:space="preserve"> </w:t>
      </w:r>
      <w:r w:rsidR="006D6777" w:rsidRPr="006C451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- </w:t>
      </w:r>
      <w:proofErr w:type="spellStart"/>
      <w:r w:rsidR="006D6777" w:rsidRPr="006C451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 Носівськ</w:t>
      </w:r>
      <w:proofErr w:type="spellEnd"/>
      <w:r w:rsidR="006D6777" w:rsidRPr="006C451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а </w:t>
      </w:r>
      <w:r w:rsidRPr="006C451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міська рада</w:t>
      </w:r>
      <w:r w:rsidR="006136DC" w:rsidRPr="006C451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Чернігівської області</w:t>
      </w:r>
      <w:r w:rsidRPr="006C451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.</w:t>
      </w:r>
    </w:p>
    <w:p w:rsidR="00581A7A" w:rsidRPr="0031412A" w:rsidRDefault="00581A7A" w:rsidP="00924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581A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DD68E3" w:rsidRPr="006051F9" w:rsidRDefault="006051F9" w:rsidP="006C45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2.</w:t>
      </w:r>
      <w:r w:rsidR="00581A7A" w:rsidRPr="006051F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Мета:</w:t>
      </w:r>
      <w:r w:rsidR="00197D48" w:rsidRPr="006051F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81A7A" w:rsidRPr="006051F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врахування думки жителів </w:t>
      </w:r>
      <w:proofErr w:type="spellStart"/>
      <w:r w:rsidR="006D6777" w:rsidRPr="006051F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Носівської</w:t>
      </w:r>
      <w:proofErr w:type="spellEnd"/>
      <w:r w:rsidR="006D6777" w:rsidRPr="006051F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територіальної </w:t>
      </w:r>
      <w:r w:rsidR="00DD68E3" w:rsidRPr="006051F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громади</w:t>
      </w:r>
    </w:p>
    <w:p w:rsidR="006D6777" w:rsidRPr="00241354" w:rsidRDefault="00581A7A" w:rsidP="00DD6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 w:eastAsia="ru-RU"/>
        </w:rPr>
      </w:pPr>
      <w:r w:rsidRPr="002413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щодо </w:t>
      </w:r>
      <w:r w:rsidR="0031412A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 w:eastAsia="ru-RU"/>
        </w:rPr>
        <w:t>присвоєння закладу освіти статусу опорного та створення його філій.</w:t>
      </w:r>
    </w:p>
    <w:p w:rsidR="00241354" w:rsidRPr="00241354" w:rsidRDefault="00241354" w:rsidP="0024135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35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 рішення сесії </w:t>
      </w:r>
      <w:proofErr w:type="spellStart"/>
      <w:r w:rsidRPr="00241354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Pr="0024135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№8/7/</w:t>
      </w:r>
      <w:r w:rsidRPr="002413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41354">
        <w:rPr>
          <w:rFonts w:ascii="Times New Roman" w:hAnsi="Times New Roman" w:cs="Times New Roman"/>
          <w:sz w:val="28"/>
          <w:szCs w:val="28"/>
          <w:lang w:val="uk-UA"/>
        </w:rPr>
        <w:t xml:space="preserve">ІІ від 19 березня 2021 року «Про проведення конкурсу з визначення опорного закладу загальної середньої освіти в </w:t>
      </w:r>
      <w:proofErr w:type="spellStart"/>
      <w:r w:rsidRPr="00241354">
        <w:rPr>
          <w:rFonts w:ascii="Times New Roman" w:hAnsi="Times New Roman" w:cs="Times New Roman"/>
          <w:sz w:val="28"/>
          <w:szCs w:val="28"/>
          <w:lang w:val="uk-UA"/>
        </w:rPr>
        <w:t>Носівській</w:t>
      </w:r>
      <w:proofErr w:type="spellEnd"/>
      <w:r w:rsidRPr="00241354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територіальній громаді»  з 22 березня до 16 квітня 2021 року було проведено конкурс з визначення опорного закладу загальної середньої освіти в </w:t>
      </w:r>
      <w:proofErr w:type="spellStart"/>
      <w:r w:rsidRPr="00241354">
        <w:rPr>
          <w:rFonts w:ascii="Times New Roman" w:hAnsi="Times New Roman" w:cs="Times New Roman"/>
          <w:sz w:val="28"/>
          <w:szCs w:val="28"/>
          <w:lang w:val="uk-UA"/>
        </w:rPr>
        <w:t>Носівській</w:t>
      </w:r>
      <w:proofErr w:type="spellEnd"/>
      <w:r w:rsidRPr="00241354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територіальній громаді.</w:t>
      </w:r>
    </w:p>
    <w:p w:rsidR="00241354" w:rsidRPr="00241354" w:rsidRDefault="00241354" w:rsidP="0024135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354">
        <w:rPr>
          <w:rFonts w:ascii="Times New Roman" w:hAnsi="Times New Roman" w:cs="Times New Roman"/>
          <w:sz w:val="28"/>
          <w:szCs w:val="28"/>
          <w:lang w:val="uk-UA"/>
        </w:rPr>
        <w:t xml:space="preserve">Комісією з визначення опорного закладу загальної середньої освіти в </w:t>
      </w:r>
      <w:proofErr w:type="spellStart"/>
      <w:r w:rsidRPr="00241354">
        <w:rPr>
          <w:rFonts w:ascii="Times New Roman" w:hAnsi="Times New Roman" w:cs="Times New Roman"/>
          <w:sz w:val="28"/>
          <w:szCs w:val="28"/>
          <w:lang w:val="uk-UA"/>
        </w:rPr>
        <w:t>Носівській</w:t>
      </w:r>
      <w:proofErr w:type="spellEnd"/>
      <w:r w:rsidRPr="00241354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територіальній громаді розглянуто подані на конкурс матеріали та визначено переможця конкурсу - </w:t>
      </w:r>
      <w:proofErr w:type="spellStart"/>
      <w:r w:rsidRPr="00241354">
        <w:rPr>
          <w:rFonts w:ascii="Times New Roman" w:hAnsi="Times New Roman" w:cs="Times New Roman"/>
          <w:sz w:val="28"/>
          <w:szCs w:val="28"/>
          <w:lang w:val="uk-UA"/>
        </w:rPr>
        <w:t>Носівський</w:t>
      </w:r>
      <w:proofErr w:type="spellEnd"/>
      <w:r w:rsidRPr="00241354">
        <w:rPr>
          <w:rFonts w:ascii="Times New Roman" w:hAnsi="Times New Roman" w:cs="Times New Roman"/>
          <w:sz w:val="28"/>
          <w:szCs w:val="28"/>
          <w:lang w:val="uk-UA"/>
        </w:rPr>
        <w:t xml:space="preserve"> заклад загальної середньої освіти І-ІІІ ступенів №5 </w:t>
      </w:r>
      <w:proofErr w:type="spellStart"/>
      <w:r w:rsidRPr="00241354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Pr="0024135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Чернігівської області (протокол №3 від 15 березня 2021 року).</w:t>
      </w:r>
    </w:p>
    <w:p w:rsidR="00241354" w:rsidRPr="00241354" w:rsidRDefault="00241354" w:rsidP="00241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 w:eastAsia="ru-RU"/>
        </w:rPr>
      </w:pPr>
      <w:r w:rsidRPr="00241354">
        <w:rPr>
          <w:rFonts w:ascii="Times New Roman" w:hAnsi="Times New Roman" w:cs="Times New Roman"/>
          <w:sz w:val="28"/>
          <w:szCs w:val="28"/>
          <w:lang w:val="uk-UA"/>
        </w:rPr>
        <w:t xml:space="preserve">Ураховуючи вищевикладене та з метою створення в громаді оптимальної освітньої мережі, необхідних умов для надання учням якісної освіти, забезпечення доступності освіти, ефективного використання матеріально-технічних, кадрових, фінансових та управлінських ресурсів є необхідність </w:t>
      </w:r>
      <w:r w:rsidR="0031412A">
        <w:rPr>
          <w:rFonts w:ascii="Times New Roman" w:hAnsi="Times New Roman" w:cs="Times New Roman"/>
          <w:sz w:val="28"/>
          <w:szCs w:val="28"/>
          <w:lang w:val="uk-UA"/>
        </w:rPr>
        <w:t xml:space="preserve">створити філії: </w:t>
      </w:r>
      <w:proofErr w:type="spellStart"/>
      <w:r w:rsidR="0031412A">
        <w:rPr>
          <w:rFonts w:ascii="Times New Roman" w:hAnsi="Times New Roman" w:cs="Times New Roman"/>
          <w:sz w:val="28"/>
          <w:szCs w:val="28"/>
          <w:lang w:val="uk-UA"/>
        </w:rPr>
        <w:t>Козарську</w:t>
      </w:r>
      <w:proofErr w:type="spellEnd"/>
      <w:r w:rsidR="0031412A">
        <w:rPr>
          <w:rFonts w:ascii="Times New Roman" w:hAnsi="Times New Roman" w:cs="Times New Roman"/>
          <w:sz w:val="28"/>
          <w:szCs w:val="28"/>
          <w:lang w:val="uk-UA"/>
        </w:rPr>
        <w:t xml:space="preserve"> філію І-ІІ ступенів </w:t>
      </w:r>
      <w:proofErr w:type="spellStart"/>
      <w:r w:rsidR="0031412A"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 w:rsidR="0031412A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І-ІІІ ступенів №5 </w:t>
      </w:r>
      <w:proofErr w:type="spellStart"/>
      <w:r w:rsidR="0031412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31412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6C4517" w:rsidRPr="006C4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4517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та </w:t>
      </w:r>
      <w:proofErr w:type="spellStart"/>
      <w:r w:rsidR="006C4517">
        <w:rPr>
          <w:rFonts w:ascii="Times New Roman" w:hAnsi="Times New Roman" w:cs="Times New Roman"/>
          <w:sz w:val="28"/>
          <w:szCs w:val="28"/>
          <w:lang w:val="uk-UA"/>
        </w:rPr>
        <w:t>Іржавецьку</w:t>
      </w:r>
      <w:proofErr w:type="spellEnd"/>
      <w:r w:rsidR="006C4517">
        <w:rPr>
          <w:rFonts w:ascii="Times New Roman" w:hAnsi="Times New Roman" w:cs="Times New Roman"/>
          <w:sz w:val="28"/>
          <w:szCs w:val="28"/>
          <w:lang w:val="uk-UA"/>
        </w:rPr>
        <w:t xml:space="preserve"> філію І-ІІ ступенів</w:t>
      </w:r>
      <w:r w:rsidR="006C4517" w:rsidRPr="006C4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4517"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 w:rsidR="006C4517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І-ІІІ ступенів №5 </w:t>
      </w:r>
      <w:proofErr w:type="spellStart"/>
      <w:r w:rsidR="006C4517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6C451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Чернігівської області</w:t>
      </w:r>
      <w:r w:rsidRPr="00241354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 w:eastAsia="ru-RU"/>
        </w:rPr>
        <w:t>.</w:t>
      </w:r>
    </w:p>
    <w:p w:rsidR="00DD68E3" w:rsidRPr="00241354" w:rsidRDefault="00DD68E3" w:rsidP="0024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4F62" w:rsidRPr="006051F9" w:rsidRDefault="00581A7A" w:rsidP="006C45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B1D1F"/>
          <w:sz w:val="28"/>
          <w:szCs w:val="28"/>
          <w:u w:val="single"/>
          <w:lang w:val="uk-UA" w:eastAsia="ru-RU"/>
        </w:rPr>
      </w:pPr>
      <w:r w:rsidRPr="006D6777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lang w:val="uk-UA" w:eastAsia="ru-RU"/>
        </w:rPr>
        <w:t>3.</w:t>
      </w:r>
      <w:r w:rsidR="00924F62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</w:t>
      </w:r>
      <w:r w:rsidRPr="006D6777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lang w:val="uk-UA" w:eastAsia="ru-RU"/>
        </w:rPr>
        <w:t>Суб’єкти, що внесли пропозицію</w:t>
      </w: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</w:t>
      </w:r>
      <w:r w:rsidR="001F65EB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щодо </w:t>
      </w:r>
      <w:r w:rsidR="006C451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присвоєння закладу освіти статусу опорного та створення його філій</w:t>
      </w:r>
      <w:r w:rsidR="00241354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 w:eastAsia="ru-RU"/>
        </w:rPr>
        <w:t xml:space="preserve"> </w:t>
      </w: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– </w:t>
      </w:r>
      <w:r w:rsidRPr="006051F9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bdr w:val="none" w:sz="0" w:space="0" w:color="auto" w:frame="1"/>
          <w:lang w:val="uk-UA" w:eastAsia="ru-RU"/>
        </w:rPr>
        <w:t>відділ освіти</w:t>
      </w:r>
      <w:r w:rsidR="006D6777" w:rsidRPr="006051F9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bdr w:val="none" w:sz="0" w:space="0" w:color="auto" w:frame="1"/>
          <w:lang w:val="uk-UA" w:eastAsia="ru-RU"/>
        </w:rPr>
        <w:t xml:space="preserve">, сім’ї, молоді та спорту </w:t>
      </w:r>
      <w:proofErr w:type="spellStart"/>
      <w:r w:rsidR="006D6777" w:rsidRPr="006051F9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bdr w:val="none" w:sz="0" w:space="0" w:color="auto" w:frame="1"/>
          <w:lang w:val="uk-UA" w:eastAsia="ru-RU"/>
        </w:rPr>
        <w:t>Носівської</w:t>
      </w:r>
      <w:proofErr w:type="spellEnd"/>
      <w:r w:rsidR="006D6777" w:rsidRPr="006051F9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bdr w:val="none" w:sz="0" w:space="0" w:color="auto" w:frame="1"/>
          <w:lang w:val="uk-UA" w:eastAsia="ru-RU"/>
        </w:rPr>
        <w:t xml:space="preserve"> міської ради</w:t>
      </w:r>
      <w:r w:rsidRPr="006051F9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bdr w:val="none" w:sz="0" w:space="0" w:color="auto" w:frame="1"/>
          <w:lang w:val="uk-UA" w:eastAsia="ru-RU"/>
        </w:rPr>
        <w:t>.</w:t>
      </w:r>
    </w:p>
    <w:p w:rsidR="00581A7A" w:rsidRPr="00924F62" w:rsidRDefault="00924F62" w:rsidP="00924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4</w:t>
      </w:r>
      <w:r w:rsidR="00581A7A" w:rsidRPr="006D6777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. Поштова адреса та адреса електронної пошт</w:t>
      </w:r>
      <w:r w:rsidR="006051F9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и, номер телефону та строк</w:t>
      </w:r>
      <w:r w:rsidR="00581A7A" w:rsidRPr="006D6777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для подання пропозицій (зауважень)</w:t>
      </w:r>
      <w:r w:rsidR="00581A7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—</w:t>
      </w:r>
      <w:r w:rsidR="006D677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вул. Центральна, 20</w:t>
      </w:r>
      <w:r w:rsidR="00581A7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,</w:t>
      </w:r>
      <w:r w:rsidR="006D6777" w:rsidRPr="006D677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6D6777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відділ освіти</w:t>
      </w:r>
      <w:r w:rsidR="006D677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, сім</w:t>
      </w:r>
      <w:r w:rsidR="006D6777" w:rsidRPr="006D677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’</w:t>
      </w:r>
      <w:r w:rsidR="006D677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ї, молоді та спорту </w:t>
      </w:r>
      <w:proofErr w:type="spellStart"/>
      <w:r w:rsidR="006D677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Носівської</w:t>
      </w:r>
      <w:proofErr w:type="spellEnd"/>
      <w:r w:rsidR="006D677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міської ради,</w:t>
      </w:r>
      <w:r w:rsidR="00581A7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e-</w:t>
      </w:r>
      <w:proofErr w:type="spellStart"/>
      <w:r w:rsidR="00581A7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mail</w:t>
      </w:r>
      <w:proofErr w:type="spellEnd"/>
      <w:r w:rsidR="00581A7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: </w:t>
      </w:r>
      <w:proofErr w:type="spellStart"/>
      <w:r w:rsidR="006D677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en-US" w:eastAsia="ru-RU"/>
        </w:rPr>
        <w:t>nosivmvo</w:t>
      </w:r>
      <w:proofErr w:type="spellEnd"/>
      <w:r w:rsidR="006D6777" w:rsidRPr="006D677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  <w:t>@</w:t>
      </w:r>
      <w:proofErr w:type="spellStart"/>
      <w:r w:rsidR="006D677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en-US" w:eastAsia="ru-RU"/>
        </w:rPr>
        <w:t>ukr</w:t>
      </w:r>
      <w:proofErr w:type="spellEnd"/>
      <w:r w:rsidR="006D6777" w:rsidRPr="006D677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  <w:t>.</w:t>
      </w:r>
      <w:r w:rsidR="006D677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en-US" w:eastAsia="ru-RU"/>
        </w:rPr>
        <w:t>net</w:t>
      </w:r>
      <w:r w:rsidR="00581A7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, тел. </w:t>
      </w:r>
      <w:r w:rsidR="006D677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2-12-76</w:t>
      </w:r>
      <w:r w:rsidR="00581A7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924F62" w:rsidRDefault="00581A7A" w:rsidP="006051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</w:pP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Пропозиції (зауваження) учасників </w:t>
      </w:r>
      <w:r w:rsidR="006C451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електронних консультацій</w:t>
      </w: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у письмовій формі надсилаються електронною поштою із зазначенням прізвища, імені, по батькові та адреси</w:t>
      </w:r>
      <w:r w:rsidR="006D677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особи, яка їх подає протягом 15</w:t>
      </w: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днів з дати опублікування повідомлення про його проведення.</w:t>
      </w:r>
    </w:p>
    <w:p w:rsidR="00581A7A" w:rsidRPr="0082753A" w:rsidRDefault="006051F9" w:rsidP="00924F6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lastRenderedPageBreak/>
        <w:t>5</w:t>
      </w:r>
      <w:r w:rsidR="00924F62" w:rsidRPr="00924F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.</w:t>
      </w:r>
      <w:r w:rsidR="00581A7A" w:rsidRPr="0082753A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Прізвище та ім’я особи, визначеної відповідальною за проведення громадського обговорення</w:t>
      </w:r>
      <w:r w:rsidR="00581A7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– </w:t>
      </w:r>
      <w:r w:rsidR="00577BA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Наталія Василівна </w:t>
      </w:r>
      <w:proofErr w:type="spellStart"/>
      <w:r w:rsidR="008275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Тонконог</w:t>
      </w:r>
      <w:proofErr w:type="spellEnd"/>
      <w:r w:rsidR="00577BA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bookmarkStart w:id="0" w:name="_GoBack"/>
      <w:bookmarkEnd w:id="0"/>
      <w:r w:rsidR="008275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– начальник</w:t>
      </w:r>
      <w:r w:rsidR="0082753A" w:rsidRPr="008275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</w:t>
      </w:r>
      <w:r w:rsidR="0082753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відділ</w:t>
      </w:r>
      <w:r w:rsidR="008275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у</w:t>
      </w:r>
      <w:r w:rsidR="0082753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освіти</w:t>
      </w:r>
      <w:r w:rsidR="008275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, сім</w:t>
      </w:r>
      <w:r w:rsidR="0082753A" w:rsidRPr="006D677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’</w:t>
      </w:r>
      <w:r w:rsidR="008275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ї, молоді та спорту </w:t>
      </w:r>
      <w:proofErr w:type="spellStart"/>
      <w:r w:rsidR="008275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Носівської</w:t>
      </w:r>
      <w:proofErr w:type="spellEnd"/>
      <w:r w:rsidR="008275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міської ради</w:t>
      </w:r>
      <w:r w:rsidR="008275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81A7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581A7A" w:rsidRPr="00581A7A" w:rsidRDefault="006051F9" w:rsidP="00924F6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6</w:t>
      </w:r>
      <w:r w:rsidR="00924F62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. </w:t>
      </w:r>
      <w:r w:rsidR="00581A7A" w:rsidRPr="0082753A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Строк і спосіб оприлюднення результатів громадського</w:t>
      </w:r>
      <w:r w:rsidR="00581A7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81A7A" w:rsidRPr="0082753A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обговорення</w:t>
      </w:r>
      <w:r w:rsidR="00581A7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– узагальнення висловлених в ході проведення громадського обговорення зауважень та пропозицій здійснюється організатором протягом </w:t>
      </w:r>
      <w:r w:rsidR="00581A7A" w:rsidRPr="0082753A">
        <w:rPr>
          <w:rFonts w:ascii="Times New Roman" w:eastAsia="Times New Roman" w:hAnsi="Times New Roman" w:cs="Times New Roman"/>
          <w:b/>
          <w:color w:val="333333"/>
          <w:sz w:val="30"/>
          <w:szCs w:val="30"/>
          <w:u w:val="single"/>
          <w:bdr w:val="none" w:sz="0" w:space="0" w:color="auto" w:frame="1"/>
          <w:shd w:val="clear" w:color="auto" w:fill="FFFFFF"/>
          <w:lang w:val="uk-UA" w:eastAsia="ru-RU"/>
        </w:rPr>
        <w:t>4 днів</w:t>
      </w:r>
      <w:r w:rsidR="00581A7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після закінчення строку подання пропозицій. Після отримання висловлених пропозицій та проведеного аналізу відбудеться оприлюднення результатів громадського обговорення на сайті </w:t>
      </w:r>
      <w:proofErr w:type="spellStart"/>
      <w:r w:rsidR="008275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Носівської</w:t>
      </w:r>
      <w:proofErr w:type="spellEnd"/>
      <w:r w:rsidR="008275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міської ради</w:t>
      </w:r>
      <w:r w:rsidR="00581A7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241354" w:rsidRPr="006C4517" w:rsidRDefault="00581A7A" w:rsidP="006051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B1D1F"/>
          <w:sz w:val="28"/>
          <w:szCs w:val="28"/>
          <w:lang w:val="uk-UA" w:eastAsia="ru-RU"/>
        </w:rPr>
      </w:pPr>
      <w:r w:rsidRPr="006C4517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Запрошуємо усіх бажаючих взяти участь у </w:t>
      </w:r>
      <w:r w:rsidR="006C4517" w:rsidRPr="006C4517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електронних консультаціях з </w:t>
      </w:r>
      <w:r w:rsidRPr="006C4517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питання   щодо</w:t>
      </w:r>
      <w:r w:rsidR="006C4517" w:rsidRPr="006C4517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присвоєння закладу освіти статусу опорного та створення його філій</w:t>
      </w:r>
      <w:r w:rsidR="00241354" w:rsidRPr="006C4517">
        <w:rPr>
          <w:rFonts w:ascii="Times New Roman" w:eastAsia="Times New Roman" w:hAnsi="Times New Roman" w:cs="Times New Roman"/>
          <w:b/>
          <w:bCs/>
          <w:color w:val="1B1D1F"/>
          <w:sz w:val="28"/>
          <w:szCs w:val="28"/>
          <w:lang w:val="uk-UA" w:eastAsia="ru-RU"/>
        </w:rPr>
        <w:t>.</w:t>
      </w:r>
    </w:p>
    <w:p w:rsidR="00B549DA" w:rsidRPr="006C4517" w:rsidRDefault="00B549DA" w:rsidP="00924F62">
      <w:pPr>
        <w:shd w:val="clear" w:color="auto" w:fill="FFFFFF"/>
        <w:spacing w:after="0" w:line="240" w:lineRule="auto"/>
        <w:ind w:firstLine="708"/>
        <w:jc w:val="both"/>
        <w:rPr>
          <w:b/>
          <w:lang w:val="uk-UA"/>
        </w:rPr>
      </w:pPr>
    </w:p>
    <w:sectPr w:rsidR="00B549DA" w:rsidRPr="006C4517" w:rsidSect="00CF32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6B1C"/>
    <w:multiLevelType w:val="hybridMultilevel"/>
    <w:tmpl w:val="4378B42C"/>
    <w:lvl w:ilvl="0" w:tplc="E9D06F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D55A0"/>
    <w:multiLevelType w:val="hybridMultilevel"/>
    <w:tmpl w:val="EF2E4110"/>
    <w:lvl w:ilvl="0" w:tplc="AF7E0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55"/>
    <w:rsid w:val="00001855"/>
    <w:rsid w:val="00197D48"/>
    <w:rsid w:val="001F65EB"/>
    <w:rsid w:val="00241354"/>
    <w:rsid w:val="0031412A"/>
    <w:rsid w:val="00577BAD"/>
    <w:rsid w:val="00581A7A"/>
    <w:rsid w:val="006051F9"/>
    <w:rsid w:val="006136DC"/>
    <w:rsid w:val="006B1954"/>
    <w:rsid w:val="006B348A"/>
    <w:rsid w:val="006C4517"/>
    <w:rsid w:val="006D6777"/>
    <w:rsid w:val="0082753A"/>
    <w:rsid w:val="00924F62"/>
    <w:rsid w:val="00B23833"/>
    <w:rsid w:val="00B549DA"/>
    <w:rsid w:val="00CF32AF"/>
    <w:rsid w:val="00DD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F6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13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1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F6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13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2021-04-16T07:08:00Z</cp:lastPrinted>
  <dcterms:created xsi:type="dcterms:W3CDTF">2021-04-23T05:58:00Z</dcterms:created>
  <dcterms:modified xsi:type="dcterms:W3CDTF">2021-04-23T05:58:00Z</dcterms:modified>
</cp:coreProperties>
</file>